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4AA" w:rsidRDefault="006B75F0">
      <w:pPr>
        <w:spacing w:after="0"/>
        <w:ind w:left="-1440" w:right="153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1621" cy="7559801"/>
                <wp:effectExtent l="0" t="0" r="0" b="0"/>
                <wp:wrapTopAndBottom/>
                <wp:docPr id="342" name="Group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1621" cy="7559801"/>
                          <a:chOff x="0" y="0"/>
                          <a:chExt cx="10691621" cy="7559801"/>
                        </a:xfrm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10691621" cy="755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1621" h="7559801">
                                <a:moveTo>
                                  <a:pt x="0" y="0"/>
                                </a:moveTo>
                                <a:lnTo>
                                  <a:pt x="10691621" y="0"/>
                                </a:lnTo>
                                <a:lnTo>
                                  <a:pt x="10691621" y="7559801"/>
                                </a:lnTo>
                                <a:lnTo>
                                  <a:pt x="0" y="7559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5E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68477" y="2801620"/>
                            <a:ext cx="4546905" cy="413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05" h="4133533">
                                <a:moveTo>
                                  <a:pt x="688899" y="0"/>
                                </a:moveTo>
                                <a:lnTo>
                                  <a:pt x="3858057" y="0"/>
                                </a:lnTo>
                                <a:cubicBezTo>
                                  <a:pt x="4238422" y="0"/>
                                  <a:pt x="4546905" y="308483"/>
                                  <a:pt x="4546905" y="688848"/>
                                </a:cubicBezTo>
                                <a:lnTo>
                                  <a:pt x="4546905" y="3444621"/>
                                </a:lnTo>
                                <a:cubicBezTo>
                                  <a:pt x="4546905" y="3825050"/>
                                  <a:pt x="4238422" y="4133533"/>
                                  <a:pt x="3858057" y="4133533"/>
                                </a:cubicBezTo>
                                <a:lnTo>
                                  <a:pt x="688899" y="4133533"/>
                                </a:lnTo>
                                <a:cubicBezTo>
                                  <a:pt x="308496" y="4133533"/>
                                  <a:pt x="0" y="3825050"/>
                                  <a:pt x="0" y="3444621"/>
                                </a:cubicBezTo>
                                <a:lnTo>
                                  <a:pt x="0" y="688848"/>
                                </a:lnTo>
                                <a:cubicBezTo>
                                  <a:pt x="0" y="308483"/>
                                  <a:pt x="308496" y="0"/>
                                  <a:pt x="688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8F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68477" y="2801620"/>
                            <a:ext cx="4546905" cy="413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05" h="4133533">
                                <a:moveTo>
                                  <a:pt x="688899" y="0"/>
                                </a:moveTo>
                                <a:cubicBezTo>
                                  <a:pt x="308496" y="0"/>
                                  <a:pt x="0" y="308483"/>
                                  <a:pt x="0" y="688848"/>
                                </a:cubicBezTo>
                                <a:lnTo>
                                  <a:pt x="0" y="3444621"/>
                                </a:lnTo>
                                <a:cubicBezTo>
                                  <a:pt x="0" y="3825050"/>
                                  <a:pt x="308496" y="4133533"/>
                                  <a:pt x="688899" y="4133533"/>
                                </a:cubicBezTo>
                                <a:lnTo>
                                  <a:pt x="3858057" y="4133533"/>
                                </a:lnTo>
                                <a:cubicBezTo>
                                  <a:pt x="4238422" y="4133533"/>
                                  <a:pt x="4546905" y="3825050"/>
                                  <a:pt x="4546905" y="3444621"/>
                                </a:cubicBezTo>
                                <a:lnTo>
                                  <a:pt x="4546905" y="688848"/>
                                </a:lnTo>
                                <a:cubicBezTo>
                                  <a:pt x="4546905" y="308483"/>
                                  <a:pt x="4238422" y="0"/>
                                  <a:pt x="3858057" y="0"/>
                                </a:cubicBezTo>
                                <a:close/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773E1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941070" y="3124708"/>
                            <a:ext cx="93917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  <w:u w:val="single" w:color="006600"/>
                                </w:rPr>
                                <w:t>Week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647444" y="3124708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41070" y="3533140"/>
                            <a:ext cx="246818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>Friday 26th January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97556" y="3533140"/>
                            <a:ext cx="9303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867660" y="353314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19476" y="3533140"/>
                            <a:ext cx="263388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Inaugural meeting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41070" y="3865372"/>
                            <a:ext cx="4945787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the Magdalene College Squirrel Society.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41070" y="4196843"/>
                            <a:ext cx="306409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Magdalene College JCR,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244850" y="4196843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941070" y="4605274"/>
                            <a:ext cx="93917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  <w:u w:val="single" w:color="006600"/>
                                </w:rPr>
                                <w:t>Week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647444" y="4605274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41070" y="5013516"/>
                            <a:ext cx="2761297" cy="31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>Sunday 11th February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017774" y="5013516"/>
                            <a:ext cx="151579" cy="31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131312" y="5013516"/>
                            <a:ext cx="68789" cy="31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183128" y="5013516"/>
                            <a:ext cx="2303821" cy="31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Termly Cambridge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41070" y="5346193"/>
                            <a:ext cx="479316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squirrel walk. Join us as we trek across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41070" y="5678424"/>
                            <a:ext cx="4954604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town to find and feed squirrels (squirrel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41070" y="6009894"/>
                            <a:ext cx="510753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feed provided). Meet Magdalene College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41070" y="6342126"/>
                            <a:ext cx="192547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plodge at 2pm.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389124" y="6342126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5508625" y="645287"/>
                            <a:ext cx="4546982" cy="628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82" h="6288126">
                                <a:moveTo>
                                  <a:pt x="757809" y="0"/>
                                </a:moveTo>
                                <a:lnTo>
                                  <a:pt x="3789172" y="0"/>
                                </a:lnTo>
                                <a:cubicBezTo>
                                  <a:pt x="4207637" y="0"/>
                                  <a:pt x="4546982" y="339344"/>
                                  <a:pt x="4546982" y="757936"/>
                                </a:cubicBezTo>
                                <a:lnTo>
                                  <a:pt x="4546982" y="5530343"/>
                                </a:lnTo>
                                <a:cubicBezTo>
                                  <a:pt x="4546982" y="5948795"/>
                                  <a:pt x="4207637" y="6288126"/>
                                  <a:pt x="3789172" y="6288126"/>
                                </a:cubicBezTo>
                                <a:lnTo>
                                  <a:pt x="757809" y="6288126"/>
                                </a:lnTo>
                                <a:cubicBezTo>
                                  <a:pt x="339344" y="6288126"/>
                                  <a:pt x="0" y="5948795"/>
                                  <a:pt x="0" y="5530343"/>
                                </a:cubicBezTo>
                                <a:lnTo>
                                  <a:pt x="0" y="757936"/>
                                </a:lnTo>
                                <a:cubicBezTo>
                                  <a:pt x="0" y="339344"/>
                                  <a:pt x="339344" y="0"/>
                                  <a:pt x="7578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8F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508625" y="645287"/>
                            <a:ext cx="4546982" cy="628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82" h="6288126">
                                <a:moveTo>
                                  <a:pt x="757809" y="0"/>
                                </a:moveTo>
                                <a:cubicBezTo>
                                  <a:pt x="339344" y="0"/>
                                  <a:pt x="0" y="339344"/>
                                  <a:pt x="0" y="757936"/>
                                </a:cubicBezTo>
                                <a:lnTo>
                                  <a:pt x="0" y="5530343"/>
                                </a:lnTo>
                                <a:cubicBezTo>
                                  <a:pt x="0" y="5948795"/>
                                  <a:pt x="339344" y="6288126"/>
                                  <a:pt x="757809" y="6288126"/>
                                </a:cubicBezTo>
                                <a:lnTo>
                                  <a:pt x="3789172" y="6288126"/>
                                </a:lnTo>
                                <a:cubicBezTo>
                                  <a:pt x="4207637" y="6288126"/>
                                  <a:pt x="4546982" y="5948795"/>
                                  <a:pt x="4546982" y="5530343"/>
                                </a:cubicBezTo>
                                <a:lnTo>
                                  <a:pt x="4546982" y="757936"/>
                                </a:lnTo>
                                <a:cubicBezTo>
                                  <a:pt x="4546982" y="339344"/>
                                  <a:pt x="4207637" y="0"/>
                                  <a:pt x="3789172" y="0"/>
                                </a:cubicBezTo>
                                <a:close/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773E1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5801614" y="988568"/>
                            <a:ext cx="939173" cy="30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  <w:u w:val="single" w:color="006600"/>
                                </w:rPr>
                                <w:t>Week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507988" y="988568"/>
                            <a:ext cx="68712" cy="30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01614" y="1397000"/>
                            <a:ext cx="244598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>Sunday 17th March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640320" y="1397000"/>
                            <a:ext cx="15141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753858" y="139700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color w:val="0066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805674" y="1397000"/>
                            <a:ext cx="217904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Termly squirrel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801614" y="1729232"/>
                            <a:ext cx="501784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picnic. Please bring own food (our funds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801614" y="2060702"/>
                            <a:ext cx="517077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are limited to just squirrel food). Location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801614" y="2392934"/>
                            <a:ext cx="454080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tbc, please meet Magdalene College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801614" y="2724976"/>
                            <a:ext cx="2079800" cy="31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plodge at 12pm.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366000" y="2724976"/>
                            <a:ext cx="68789" cy="31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801614" y="3133852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66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801614" y="3565334"/>
                            <a:ext cx="4884596" cy="446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0066"/>
                                  <w:sz w:val="52"/>
                                </w:rPr>
                                <w:t xml:space="preserve">To get regular updates, see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801614" y="4044633"/>
                            <a:ext cx="4659039" cy="44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0066"/>
                                  <w:sz w:val="52"/>
                                </w:rPr>
                                <w:t xml:space="preserve">squirrel photos and much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801614" y="4523931"/>
                            <a:ext cx="4812190" cy="44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0066"/>
                                  <w:sz w:val="52"/>
                                </w:rPr>
                                <w:t xml:space="preserve">much more, sign up to 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801614" y="5003800"/>
                            <a:ext cx="4800524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0066"/>
                                  <w:sz w:val="52"/>
                                </w:rPr>
                                <w:t xml:space="preserve">mailing list and follow our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801614" y="5483543"/>
                            <a:ext cx="3284629" cy="44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0066"/>
                                  <w:sz w:val="52"/>
                                </w:rPr>
                                <w:t xml:space="preserve">Instagram page 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801614" y="5963603"/>
                            <a:ext cx="5093479" cy="44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0066"/>
                                  <w:sz w:val="52"/>
                                </w:rPr>
                                <w:t>www.squirrelsoc.soc.srcf.net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633204" y="5963603"/>
                            <a:ext cx="99175" cy="44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color w:val="000066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642366" y="1762189"/>
                            <a:ext cx="5349315" cy="446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sz w:val="52"/>
                                  <w:u w:val="single" w:color="000000"/>
                                </w:rPr>
                                <w:t>Lent 2024 Magdalene College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664408" y="1762189"/>
                            <a:ext cx="99176" cy="446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642366" y="2241487"/>
                            <a:ext cx="4630954" cy="446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sz w:val="52"/>
                                  <w:u w:val="single" w:color="000000"/>
                                </w:rPr>
                                <w:t>Squirrel Society Termcard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125722" y="2241487"/>
                            <a:ext cx="99175" cy="446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44AA" w:rsidRDefault="006B75F0"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7014" y="247396"/>
                            <a:ext cx="1143711" cy="16178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" style="width:841.86pt;height:595.26pt;position:absolute;mso-position-horizontal-relative:page;mso-position-horizontal:absolute;margin-left:0pt;mso-position-vertical-relative:page;margin-top:0pt;" coordsize="106916,75598">
                <v:shape id="Shape 393" style="position:absolute;width:106916;height:75598;left:0;top:0;" coordsize="10691621,7559801" path="m0,0l10691621,0l10691621,7559801l0,7559801l0,0">
                  <v:stroke weight="0pt" endcap="flat" joinstyle="miter" miterlimit="10" on="false" color="#000000" opacity="0"/>
                  <v:fill on="true" color="#b35e25"/>
                </v:shape>
                <v:shape id="Shape 7" style="position:absolute;width:45469;height:41335;left:6684;top:28016;" coordsize="4546905,4133533" path="m688899,0l3858057,0c4238422,0,4546905,308483,4546905,688848l4546905,3444621c4546905,3825050,4238422,4133533,3858057,4133533l688899,4133533c308496,4133533,0,3825050,0,3444621l0,688848c0,308483,308496,0,688899,0x">
                  <v:stroke weight="0pt" endcap="flat" joinstyle="miter" miterlimit="10" on="false" color="#000000" opacity="0"/>
                  <v:fill on="true" color="#e78f08"/>
                </v:shape>
                <v:shape id="Shape 8" style="position:absolute;width:45469;height:41335;left:6684;top:28016;" coordsize="4546905,4133533" path="m688899,0c308496,0,0,308483,0,688848l0,3444621c0,3825050,308496,4133533,688899,4133533l3858057,4133533c4238422,4133533,4546905,3825050,4546905,3444621l4546905,688848c4546905,308483,4238422,0,3858057,0x">
                  <v:stroke weight="6pt" endcap="flat" joinstyle="round" on="true" color="#773e18"/>
                  <v:fill on="false" color="#000000" opacity="0"/>
                </v:shape>
                <v:rect id="Rectangle 338" style="position:absolute;width:9391;height:3096;left:9410;top:3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  <w:u w:val="single" w:color="006600"/>
                          </w:rPr>
                          <w:t xml:space="preserve">Week 2</w:t>
                        </w:r>
                      </w:p>
                    </w:txbxContent>
                  </v:textbox>
                </v:rect>
                <v:rect id="Rectangle 339" style="position:absolute;width:687;height:3096;left:16474;top:3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24681;height:3096;left:9410;top:35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Friday 26th January</w:t>
                        </w:r>
                      </w:p>
                    </w:txbxContent>
                  </v:textbox>
                </v:rect>
                <v:rect id="Rectangle 13" style="position:absolute;width:930;height:3096;left:27975;top:35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4" style="position:absolute;width:687;height:3096;left:28676;top:35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26338;height:3096;left:29194;top:35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Inaugural meeting of </w:t>
                        </w:r>
                      </w:p>
                    </w:txbxContent>
                  </v:textbox>
                </v:rect>
                <v:rect id="Rectangle 16" style="position:absolute;width:49457;height:3096;left:9410;top:38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the Magdalene College Squirrel Society. </w:t>
                        </w:r>
                      </w:p>
                    </w:txbxContent>
                  </v:textbox>
                </v:rect>
                <v:rect id="Rectangle 17" style="position:absolute;width:30640;height:3096;left:9410;top:41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Magdalene College JCR,  </w:t>
                        </w:r>
                      </w:p>
                    </w:txbxContent>
                  </v:textbox>
                </v:rect>
                <v:rect id="Rectangle 18" style="position:absolute;width:687;height:3096;left:32448;top:41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style="position:absolute;width:9391;height:3096;left:9410;top:46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  <w:u w:val="single" w:color="006600"/>
                          </w:rPr>
                          <w:t xml:space="preserve">Week 5</w:t>
                        </w:r>
                      </w:p>
                    </w:txbxContent>
                  </v:textbox>
                </v:rect>
                <v:rect id="Rectangle 341" style="position:absolute;width:687;height:3096;left:16474;top:46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27612;height:3100;left:9410;top:50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Sunday 11th February</w:t>
                        </w:r>
                      </w:p>
                    </w:txbxContent>
                  </v:textbox>
                </v:rect>
                <v:rect id="Rectangle 23" style="position:absolute;width:1515;height:3100;left:30177;top:50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24" style="position:absolute;width:687;height:3100;left:31313;top:50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23038;height:3100;left:31831;top:50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Termly Cambridge </w:t>
                        </w:r>
                      </w:p>
                    </w:txbxContent>
                  </v:textbox>
                </v:rect>
                <v:rect id="Rectangle 26" style="position:absolute;width:47931;height:3096;left:9410;top:53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squirrel walk. Join us as we trek across </w:t>
                        </w:r>
                      </w:p>
                    </w:txbxContent>
                  </v:textbox>
                </v:rect>
                <v:rect id="Rectangle 27" style="position:absolute;width:49546;height:3096;left:9410;top:56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town to find and feed squirrels (squirrel </w:t>
                        </w:r>
                      </w:p>
                    </w:txbxContent>
                  </v:textbox>
                </v:rect>
                <v:rect id="Rectangle 28" style="position:absolute;width:51075;height:3096;left:9410;top:60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feed provided). Meet Magdalene College </w:t>
                        </w:r>
                      </w:p>
                    </w:txbxContent>
                  </v:textbox>
                </v:rect>
                <v:rect id="Rectangle 29" style="position:absolute;width:19254;height:3096;left:9410;top:6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plodge at 2pm. </w:t>
                        </w:r>
                      </w:p>
                    </w:txbxContent>
                  </v:textbox>
                </v:rect>
                <v:rect id="Rectangle 30" style="position:absolute;width:687;height:3096;left:23891;top:6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" style="position:absolute;width:45469;height:62881;left:55086;top:6452;" coordsize="4546982,6288126" path="m757809,0l3789172,0c4207637,0,4546982,339344,4546982,757936l4546982,5530343c4546982,5948795,4207637,6288126,3789172,6288126l757809,6288126c339344,6288126,0,5948795,0,5530343l0,757936c0,339344,339344,0,757809,0x">
                  <v:stroke weight="0pt" endcap="flat" joinstyle="round" on="false" color="#000000" opacity="0"/>
                  <v:fill on="true" color="#e78f08"/>
                </v:shape>
                <v:shape id="Shape 32" style="position:absolute;width:45469;height:62881;left:55086;top:6452;" coordsize="4546982,6288126" path="m757809,0c339344,0,0,339344,0,757936l0,5530343c0,5948795,339344,6288126,757809,6288126l3789172,6288126c4207637,6288126,4546982,5948795,4546982,5530343l4546982,757936c4546982,339344,4207637,0,3789172,0x">
                  <v:stroke weight="6pt" endcap="flat" joinstyle="round" on="true" color="#773e18"/>
                  <v:fill on="false" color="#000000" opacity="0"/>
                </v:shape>
                <v:rect id="Rectangle 334" style="position:absolute;width:9391;height:3096;left:58016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  <w:u w:val="single" w:color="006600"/>
                          </w:rPr>
                          <w:t xml:space="preserve">Week 8</w:t>
                        </w:r>
                      </w:p>
                    </w:txbxContent>
                  </v:textbox>
                </v:rect>
                <v:rect id="Rectangle 34" style="position:absolute;width:687;height:3096;left:65079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24459;height:3096;left:58016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Sunday 17th March</w:t>
                        </w:r>
                      </w:p>
                    </w:txbxContent>
                  </v:textbox>
                </v:rect>
                <v:rect id="Rectangle 37" style="position:absolute;width:1514;height:3096;left:76403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38" style="position:absolute;width:687;height:3096;left:77538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style="position:absolute;width:21790;height:3096;left:78056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Termly squirrel     </w:t>
                        </w:r>
                      </w:p>
                    </w:txbxContent>
                  </v:textbox>
                </v:rect>
                <v:rect id="Rectangle 40" style="position:absolute;width:50178;height:3096;left:58016;top:17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picnic. Please bring own food (our funds </w:t>
                        </w:r>
                      </w:p>
                    </w:txbxContent>
                  </v:textbox>
                </v:rect>
                <v:rect id="Rectangle 41" style="position:absolute;width:51707;height:3096;left:58016;top:20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are limited to just squirrel food). Location </w:t>
                        </w:r>
                      </w:p>
                    </w:txbxContent>
                  </v:textbox>
                </v:rect>
                <v:rect id="Rectangle 42" style="position:absolute;width:45408;height:3096;left:58016;top:23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tbc, please meet Magdalene College </w:t>
                        </w:r>
                      </w:p>
                    </w:txbxContent>
                  </v:textbox>
                </v:rect>
                <v:rect id="Rectangle 43" style="position:absolute;width:20798;height:3100;left:58016;top:27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plodge at 12pm. </w:t>
                        </w:r>
                      </w:p>
                    </w:txbxContent>
                  </v:textbox>
                </v:rect>
                <v:rect id="Rectangle 44" style="position:absolute;width:687;height:3100;left:73660;top:27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687;height:3096;left:58016;top:31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66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style="position:absolute;width:48845;height:4469;left:58016;top:35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66"/>
                            <w:sz w:val="52"/>
                          </w:rPr>
                          <w:t xml:space="preserve">To get regular updates, see </w:t>
                        </w:r>
                      </w:p>
                    </w:txbxContent>
                  </v:textbox>
                </v:rect>
                <v:rect id="Rectangle 47" style="position:absolute;width:46590;height:4469;left:58016;top:40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66"/>
                            <w:sz w:val="52"/>
                          </w:rPr>
                          <w:t xml:space="preserve">squirrel photos and much </w:t>
                        </w:r>
                      </w:p>
                    </w:txbxContent>
                  </v:textbox>
                </v:rect>
                <v:rect id="Rectangle 48" style="position:absolute;width:48121;height:4469;left:58016;top:4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66"/>
                            <w:sz w:val="52"/>
                          </w:rPr>
                          <w:t xml:space="preserve">much more, sign up to our </w:t>
                        </w:r>
                      </w:p>
                    </w:txbxContent>
                  </v:textbox>
                </v:rect>
                <v:rect id="Rectangle 49" style="position:absolute;width:48005;height:4473;left:58016;top:50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66"/>
                            <w:sz w:val="52"/>
                          </w:rPr>
                          <w:t xml:space="preserve">mailing list and follow our  </w:t>
                        </w:r>
                      </w:p>
                    </w:txbxContent>
                  </v:textbox>
                </v:rect>
                <v:rect id="Rectangle 50" style="position:absolute;width:32846;height:4469;left:58016;top:5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66"/>
                            <w:sz w:val="52"/>
                          </w:rPr>
                          <w:t xml:space="preserve">Instagram page at </w:t>
                        </w:r>
                      </w:p>
                    </w:txbxContent>
                  </v:textbox>
                </v:rect>
                <v:rect id="Rectangle 51" style="position:absolute;width:50934;height:4469;left:58016;top:59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66"/>
                            <w:sz w:val="52"/>
                          </w:rPr>
                          <w:t xml:space="preserve">www.squirrelsoc.soc.srcf.net</w:t>
                        </w:r>
                      </w:p>
                    </w:txbxContent>
                  </v:textbox>
                </v:rect>
                <v:rect id="Rectangle 52" style="position:absolute;width:991;height:4469;left:96332;top:59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66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style="position:absolute;width:53493;height:4469;left:6423;top:17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52"/>
                            <w:u w:val="single" w:color="000000"/>
                          </w:rPr>
                          <w:t xml:space="preserve">Lent 2024 Magdalene College</w:t>
                        </w:r>
                      </w:p>
                    </w:txbxContent>
                  </v:textbox>
                </v:rect>
                <v:rect id="Rectangle 336" style="position:absolute;width:991;height:4469;left:46644;top:17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style="position:absolute;width:46309;height:4469;left:6423;top:2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52"/>
                            <w:u w:val="single" w:color="000000"/>
                          </w:rPr>
                          <w:t xml:space="preserve">Squirrel Society Termcard</w:t>
                        </w:r>
                      </w:p>
                    </w:txbxContent>
                  </v:textbox>
                </v:rect>
                <v:rect id="Rectangle 56" style="position:absolute;width:991;height:4469;left:41257;top:2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" style="position:absolute;width:11437;height:16178;left:4970;top:2473;" filled="f">
                  <v:imagedata r:id="rId5"/>
                </v:shape>
                <w10:wrap type="topAndBottom"/>
              </v:group>
            </w:pict>
          </mc:Fallback>
        </mc:AlternateContent>
      </w:r>
    </w:p>
    <w:sectPr w:rsidR="00EC44AA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AA"/>
    <w:rsid w:val="006B75F0"/>
    <w:rsid w:val="00E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50845-8BE0-40D2-8797-203C8460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 Kahn-Harris</dc:creator>
  <cp:keywords/>
  <cp:lastModifiedBy>app</cp:lastModifiedBy>
  <cp:revision>2</cp:revision>
  <dcterms:created xsi:type="dcterms:W3CDTF">2024-01-03T20:50:00Z</dcterms:created>
  <dcterms:modified xsi:type="dcterms:W3CDTF">2024-01-03T20:50:00Z</dcterms:modified>
</cp:coreProperties>
</file>